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6" w:rsidRPr="00481750" w:rsidRDefault="00B53A76" w:rsidP="00481750">
      <w:pPr>
        <w:spacing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481750">
        <w:rPr>
          <w:b/>
          <w:sz w:val="48"/>
          <w:szCs w:val="48"/>
        </w:rPr>
        <w:t>USER MAINTAINED CAMPING RULES</w:t>
      </w:r>
      <w:r w:rsidR="00481750" w:rsidRPr="00481750">
        <w:rPr>
          <w:b/>
          <w:sz w:val="48"/>
          <w:szCs w:val="48"/>
        </w:rPr>
        <w:t xml:space="preserve"> </w:t>
      </w:r>
      <w:r w:rsidRPr="00481750">
        <w:rPr>
          <w:b/>
          <w:sz w:val="48"/>
          <w:szCs w:val="48"/>
        </w:rPr>
        <w:t>FOREST RECREATION AREAS</w:t>
      </w:r>
      <w:r w:rsidR="00481750" w:rsidRPr="00481750">
        <w:rPr>
          <w:b/>
          <w:sz w:val="48"/>
          <w:szCs w:val="48"/>
        </w:rPr>
        <w:t xml:space="preserve"> </w:t>
      </w:r>
      <w:r w:rsidRPr="00481750">
        <w:rPr>
          <w:b/>
          <w:sz w:val="48"/>
          <w:szCs w:val="48"/>
        </w:rPr>
        <w:t>GOVERNMENT OF ALBERTA</w:t>
      </w: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Maximum stay 14 days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Camping facilities must be temporary and portable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No cutting, removing or damaging living trees and vegetation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No garbage removal service provided</w:t>
      </w:r>
      <w:r w:rsidR="0013239A" w:rsidRPr="00481750">
        <w:rPr>
          <w:sz w:val="32"/>
          <w:szCs w:val="32"/>
        </w:rPr>
        <w:t>,</w:t>
      </w:r>
      <w:r w:rsidRPr="00481750">
        <w:rPr>
          <w:sz w:val="32"/>
          <w:szCs w:val="32"/>
        </w:rPr>
        <w:t xml:space="preserve"> </w:t>
      </w:r>
      <w:r w:rsidRPr="00481750">
        <w:rPr>
          <w:b/>
          <w:sz w:val="32"/>
          <w:szCs w:val="32"/>
        </w:rPr>
        <w:t>take your garbage home</w:t>
      </w:r>
      <w:r w:rsidR="002610B3" w:rsidRPr="00481750">
        <w:rPr>
          <w:sz w:val="32"/>
          <w:szCs w:val="32"/>
        </w:rPr>
        <w:t xml:space="preserve"> - Do not dispose of garbage or sewage in the outhouses.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:rsidR="00B53A76" w:rsidRPr="00481750" w:rsidRDefault="00B53A76" w:rsidP="002610B3">
      <w:pPr>
        <w:pStyle w:val="ListParagraph"/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Keep site clean at all times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481750">
        <w:rPr>
          <w:sz w:val="32"/>
          <w:szCs w:val="32"/>
        </w:rPr>
        <w:t xml:space="preserve">Keep campfires small.  Allowed for cooking and warming purposes only.  </w:t>
      </w:r>
      <w:r w:rsidRPr="00481750">
        <w:rPr>
          <w:b/>
          <w:sz w:val="32"/>
          <w:szCs w:val="32"/>
        </w:rPr>
        <w:t>Campfires MUST BE attended at all times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Put your fire out before you leave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Respect other users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Pets MUST BE under your control at all times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  <w:r w:rsidRPr="00481750">
        <w:rPr>
          <w:b/>
          <w:sz w:val="32"/>
          <w:szCs w:val="32"/>
        </w:rPr>
        <w:t>Dogs are the responsibility of the owners and the owner will be held accountable, should they create an accident</w:t>
      </w:r>
      <w:r w:rsidRPr="00481750">
        <w:rPr>
          <w:sz w:val="32"/>
          <w:szCs w:val="32"/>
        </w:rPr>
        <w:t xml:space="preserve">. </w:t>
      </w:r>
    </w:p>
    <w:p w:rsidR="002610B3" w:rsidRPr="00481750" w:rsidRDefault="002610B3" w:rsidP="002610B3">
      <w:pPr>
        <w:pStyle w:val="ListParagraph"/>
        <w:spacing w:line="240" w:lineRule="auto"/>
        <w:rPr>
          <w:sz w:val="32"/>
          <w:szCs w:val="32"/>
        </w:rPr>
      </w:pPr>
    </w:p>
    <w:p w:rsidR="00B53A76" w:rsidRPr="00481750" w:rsidRDefault="00B53A76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No electric fences</w:t>
      </w:r>
    </w:p>
    <w:p w:rsidR="002610B3" w:rsidRPr="00481750" w:rsidRDefault="002610B3" w:rsidP="00B53A76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</w:p>
    <w:p w:rsidR="00B53A76" w:rsidRPr="00481750" w:rsidRDefault="00B53A76" w:rsidP="002610B3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481750">
        <w:rPr>
          <w:sz w:val="32"/>
          <w:szCs w:val="32"/>
        </w:rPr>
        <w:t>No tying horses to trees</w:t>
      </w:r>
      <w:r w:rsidR="002610B3" w:rsidRPr="00481750">
        <w:rPr>
          <w:sz w:val="32"/>
          <w:szCs w:val="32"/>
        </w:rPr>
        <w:t xml:space="preserve"> - </w:t>
      </w:r>
      <w:r w:rsidRPr="00481750">
        <w:rPr>
          <w:sz w:val="32"/>
          <w:szCs w:val="32"/>
        </w:rPr>
        <w:t>No high lining to trees</w:t>
      </w:r>
    </w:p>
    <w:p w:rsidR="00B53A76" w:rsidRPr="00481750" w:rsidRDefault="002610B3" w:rsidP="00481750">
      <w:pPr>
        <w:pStyle w:val="ListParagraph"/>
        <w:spacing w:line="240" w:lineRule="auto"/>
        <w:rPr>
          <w:b/>
          <w:sz w:val="32"/>
          <w:szCs w:val="32"/>
        </w:rPr>
      </w:pPr>
      <w:r w:rsidRPr="00481750">
        <w:rPr>
          <w:sz w:val="32"/>
          <w:szCs w:val="32"/>
        </w:rPr>
        <w:t>Horses must be tied to your trailer, on provided high</w:t>
      </w:r>
      <w:r w:rsidR="00355E3E">
        <w:rPr>
          <w:sz w:val="32"/>
          <w:szCs w:val="32"/>
        </w:rPr>
        <w:t xml:space="preserve"> </w:t>
      </w:r>
      <w:r w:rsidRPr="00481750">
        <w:rPr>
          <w:sz w:val="32"/>
          <w:szCs w:val="32"/>
        </w:rPr>
        <w:t>lines, or high lined between trailers</w:t>
      </w:r>
      <w:r w:rsidRPr="00481750">
        <w:rPr>
          <w:b/>
          <w:sz w:val="32"/>
          <w:szCs w:val="32"/>
        </w:rPr>
        <w:t xml:space="preserve">. Hi-lining from trees is not permitted as it causes </w:t>
      </w:r>
      <w:r w:rsidR="00355E3E">
        <w:rPr>
          <w:b/>
          <w:sz w:val="32"/>
          <w:szCs w:val="32"/>
        </w:rPr>
        <w:t>significant damage to the roots</w:t>
      </w:r>
      <w:r w:rsidRPr="00481750">
        <w:rPr>
          <w:b/>
          <w:sz w:val="32"/>
          <w:szCs w:val="32"/>
        </w:rPr>
        <w:t xml:space="preserve"> of trees.</w:t>
      </w:r>
    </w:p>
    <w:sectPr w:rsidR="00B53A76" w:rsidRPr="00481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70D6"/>
    <w:multiLevelType w:val="hybridMultilevel"/>
    <w:tmpl w:val="B030D8AC"/>
    <w:lvl w:ilvl="0" w:tplc="41629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76"/>
    <w:rsid w:val="0013239A"/>
    <w:rsid w:val="002610B3"/>
    <w:rsid w:val="00281E0F"/>
    <w:rsid w:val="00355E3E"/>
    <w:rsid w:val="003B0FAC"/>
    <w:rsid w:val="00481750"/>
    <w:rsid w:val="005949B2"/>
    <w:rsid w:val="009A70F9"/>
    <w:rsid w:val="009D7C06"/>
    <w:rsid w:val="00B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laureldougreid@gmail.com</dc:creator>
  <cp:lastModifiedBy>Arlene</cp:lastModifiedBy>
  <cp:revision>2</cp:revision>
  <cp:lastPrinted>2020-07-30T14:49:00Z</cp:lastPrinted>
  <dcterms:created xsi:type="dcterms:W3CDTF">2021-11-30T01:44:00Z</dcterms:created>
  <dcterms:modified xsi:type="dcterms:W3CDTF">2021-11-30T01:44:00Z</dcterms:modified>
</cp:coreProperties>
</file>